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628" w:rsidRPr="007D53F1" w:rsidRDefault="007D53F1">
      <w:pPr>
        <w:rPr>
          <w:b/>
        </w:rPr>
      </w:pPr>
      <w:r w:rsidRPr="007D53F1">
        <w:rPr>
          <w:b/>
        </w:rPr>
        <w:t>ŠABLONA PRO NÁVRH BAKALÁŘSKÉ/DIPLOMOVÉ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53F1" w:rsidTr="007D53F1">
        <w:tc>
          <w:tcPr>
            <w:tcW w:w="4531" w:type="dxa"/>
          </w:tcPr>
          <w:p w:rsidR="007D53F1" w:rsidRPr="00813D63" w:rsidRDefault="007D53F1">
            <w:pPr>
              <w:rPr>
                <w:b/>
              </w:rPr>
            </w:pPr>
            <w:r w:rsidRPr="00813D63">
              <w:rPr>
                <w:b/>
              </w:rPr>
              <w:t>Jméno a příjmení / osobní číslo</w:t>
            </w:r>
          </w:p>
        </w:tc>
        <w:tc>
          <w:tcPr>
            <w:tcW w:w="4531" w:type="dxa"/>
          </w:tcPr>
          <w:p w:rsidR="007D53F1" w:rsidRPr="00813D63" w:rsidRDefault="007D53F1">
            <w:pPr>
              <w:rPr>
                <w:i/>
              </w:rPr>
            </w:pPr>
            <w:r w:rsidRPr="00813D63">
              <w:rPr>
                <w:i/>
              </w:rPr>
              <w:t>zde uveďte vaše jméno a osobní číslo</w:t>
            </w:r>
          </w:p>
          <w:p w:rsidR="00813D63" w:rsidRPr="00813D63" w:rsidRDefault="00813D63">
            <w:pPr>
              <w:rPr>
                <w:i/>
              </w:rPr>
            </w:pPr>
          </w:p>
        </w:tc>
      </w:tr>
      <w:tr w:rsidR="00813D63" w:rsidTr="007D53F1">
        <w:tc>
          <w:tcPr>
            <w:tcW w:w="4531" w:type="dxa"/>
          </w:tcPr>
          <w:p w:rsidR="00813D63" w:rsidRPr="00813D63" w:rsidRDefault="00813D63">
            <w:pPr>
              <w:rPr>
                <w:b/>
              </w:rPr>
            </w:pPr>
            <w:r w:rsidRPr="00813D63">
              <w:rPr>
                <w:b/>
              </w:rPr>
              <w:t>Typ studia (prezenční – kombinované)</w:t>
            </w:r>
          </w:p>
        </w:tc>
        <w:tc>
          <w:tcPr>
            <w:tcW w:w="4531" w:type="dxa"/>
          </w:tcPr>
          <w:p w:rsidR="00813D63" w:rsidRPr="00813D63" w:rsidRDefault="00813D63">
            <w:pPr>
              <w:rPr>
                <w:i/>
              </w:rPr>
            </w:pPr>
            <w:r w:rsidRPr="00813D63">
              <w:rPr>
                <w:i/>
              </w:rPr>
              <w:t>Zde uveďte typ vašeho studia</w:t>
            </w:r>
          </w:p>
          <w:p w:rsidR="00813D63" w:rsidRPr="00813D63" w:rsidRDefault="00813D63">
            <w:pPr>
              <w:rPr>
                <w:i/>
              </w:rPr>
            </w:pPr>
          </w:p>
        </w:tc>
      </w:tr>
      <w:tr w:rsidR="007D53F1" w:rsidTr="007D53F1">
        <w:tc>
          <w:tcPr>
            <w:tcW w:w="4531" w:type="dxa"/>
          </w:tcPr>
          <w:p w:rsidR="007D53F1" w:rsidRPr="00813D63" w:rsidRDefault="007D53F1">
            <w:pPr>
              <w:rPr>
                <w:b/>
              </w:rPr>
            </w:pPr>
            <w:r w:rsidRPr="00813D63">
              <w:rPr>
                <w:b/>
              </w:rPr>
              <w:t xml:space="preserve">Typ práce (Bc., Mgr., </w:t>
            </w:r>
            <w:proofErr w:type="spellStart"/>
            <w:r w:rsidRPr="00813D63">
              <w:rPr>
                <w:b/>
              </w:rPr>
              <w:t>NMgr</w:t>
            </w:r>
            <w:proofErr w:type="spellEnd"/>
            <w:r w:rsidRPr="00813D63">
              <w:rPr>
                <w:b/>
              </w:rPr>
              <w:t>.)</w:t>
            </w:r>
          </w:p>
        </w:tc>
        <w:tc>
          <w:tcPr>
            <w:tcW w:w="4531" w:type="dxa"/>
          </w:tcPr>
          <w:p w:rsidR="007D53F1" w:rsidRPr="00813D63" w:rsidRDefault="007D53F1">
            <w:pPr>
              <w:rPr>
                <w:i/>
              </w:rPr>
            </w:pPr>
            <w:r w:rsidRPr="00813D63">
              <w:rPr>
                <w:i/>
              </w:rPr>
              <w:t>Zde uveďte, zda jde o bakalářskou práci (Učitelství pro MŠ), magisterskou (diplomku – uč. 1. stupně) nebo navazující magisterskou (také diplomka, Pedagogika předškolního věku)</w:t>
            </w:r>
          </w:p>
          <w:p w:rsidR="00813D63" w:rsidRPr="00813D63" w:rsidRDefault="00813D63">
            <w:pPr>
              <w:rPr>
                <w:i/>
              </w:rPr>
            </w:pPr>
          </w:p>
          <w:p w:rsidR="00813D63" w:rsidRPr="00813D63" w:rsidRDefault="00813D63">
            <w:pPr>
              <w:rPr>
                <w:i/>
              </w:rPr>
            </w:pPr>
          </w:p>
        </w:tc>
      </w:tr>
      <w:tr w:rsidR="007D53F1" w:rsidTr="007D53F1">
        <w:tc>
          <w:tcPr>
            <w:tcW w:w="4531" w:type="dxa"/>
          </w:tcPr>
          <w:p w:rsidR="007D53F1" w:rsidRPr="00813D63" w:rsidRDefault="007D53F1" w:rsidP="007D53F1">
            <w:pPr>
              <w:rPr>
                <w:b/>
              </w:rPr>
            </w:pPr>
            <w:r w:rsidRPr="00813D63">
              <w:rPr>
                <w:b/>
              </w:rPr>
              <w:t>1. Název práce</w:t>
            </w:r>
          </w:p>
          <w:p w:rsidR="007D53F1" w:rsidRPr="00813D63" w:rsidRDefault="007D53F1" w:rsidP="007D53F1">
            <w:pPr>
              <w:rPr>
                <w:b/>
              </w:rPr>
            </w:pPr>
          </w:p>
        </w:tc>
        <w:tc>
          <w:tcPr>
            <w:tcW w:w="4531" w:type="dxa"/>
          </w:tcPr>
          <w:p w:rsidR="007D53F1" w:rsidRPr="00813D63" w:rsidRDefault="007D53F1" w:rsidP="007D53F1">
            <w:pPr>
              <w:rPr>
                <w:i/>
              </w:rPr>
            </w:pPr>
            <w:r w:rsidRPr="00813D63">
              <w:rPr>
                <w:i/>
              </w:rPr>
              <w:t>Zde vepište název práce – název práce by měl být spíše konkrétnější než příliš obecný</w:t>
            </w:r>
          </w:p>
          <w:p w:rsidR="00813D63" w:rsidRPr="00813D63" w:rsidRDefault="00813D63" w:rsidP="007D53F1">
            <w:pPr>
              <w:rPr>
                <w:i/>
              </w:rPr>
            </w:pPr>
            <w:r w:rsidRPr="00813D63">
              <w:rPr>
                <w:i/>
              </w:rPr>
              <w:t>Může být i více názvů s tím, že tučně označíte ten, který preferujete.</w:t>
            </w:r>
          </w:p>
          <w:p w:rsidR="00813D63" w:rsidRPr="00813D63" w:rsidRDefault="00813D63" w:rsidP="007D53F1">
            <w:pPr>
              <w:rPr>
                <w:i/>
              </w:rPr>
            </w:pPr>
          </w:p>
          <w:p w:rsidR="00813D63" w:rsidRPr="00813D63" w:rsidRDefault="00813D63" w:rsidP="007D53F1">
            <w:pPr>
              <w:rPr>
                <w:i/>
              </w:rPr>
            </w:pPr>
          </w:p>
        </w:tc>
      </w:tr>
      <w:tr w:rsidR="007D53F1" w:rsidTr="007D53F1">
        <w:tc>
          <w:tcPr>
            <w:tcW w:w="4531" w:type="dxa"/>
          </w:tcPr>
          <w:p w:rsidR="007D53F1" w:rsidRPr="00813D63" w:rsidRDefault="007D53F1" w:rsidP="007D53F1">
            <w:pPr>
              <w:rPr>
                <w:b/>
              </w:rPr>
            </w:pPr>
            <w:r w:rsidRPr="00813D63">
              <w:rPr>
                <w:b/>
              </w:rPr>
              <w:t>2. Anotace práce</w:t>
            </w:r>
          </w:p>
          <w:p w:rsidR="007D53F1" w:rsidRPr="00813D63" w:rsidRDefault="007D53F1" w:rsidP="007D53F1">
            <w:pPr>
              <w:rPr>
                <w:b/>
              </w:rPr>
            </w:pPr>
          </w:p>
        </w:tc>
        <w:tc>
          <w:tcPr>
            <w:tcW w:w="4531" w:type="dxa"/>
          </w:tcPr>
          <w:p w:rsidR="007D53F1" w:rsidRPr="00813D63" w:rsidRDefault="007D53F1" w:rsidP="007D53F1">
            <w:pPr>
              <w:rPr>
                <w:i/>
              </w:rPr>
            </w:pPr>
            <w:r w:rsidRPr="00813D63">
              <w:rPr>
                <w:i/>
              </w:rPr>
              <w:t>Zde v několika větách napište, o čem by práce měla být, čím se chcete zabývat</w:t>
            </w:r>
            <w:r w:rsidR="00813D63" w:rsidRPr="00813D63">
              <w:rPr>
                <w:i/>
              </w:rPr>
              <w:t>, co vás vede k sepsání této práce apod. Jedná se o základní informace o práci pro představu.</w:t>
            </w:r>
          </w:p>
          <w:p w:rsidR="00813D63" w:rsidRPr="00813D63" w:rsidRDefault="00813D63" w:rsidP="007D53F1">
            <w:pPr>
              <w:rPr>
                <w:i/>
              </w:rPr>
            </w:pPr>
          </w:p>
          <w:p w:rsidR="00813D63" w:rsidRPr="00813D63" w:rsidRDefault="00813D63" w:rsidP="007D53F1">
            <w:pPr>
              <w:rPr>
                <w:i/>
              </w:rPr>
            </w:pPr>
          </w:p>
        </w:tc>
      </w:tr>
      <w:tr w:rsidR="007D53F1" w:rsidTr="007D53F1">
        <w:tc>
          <w:tcPr>
            <w:tcW w:w="4531" w:type="dxa"/>
          </w:tcPr>
          <w:p w:rsidR="007D53F1" w:rsidRPr="00813D63" w:rsidRDefault="007D53F1" w:rsidP="007D53F1">
            <w:pPr>
              <w:rPr>
                <w:b/>
              </w:rPr>
            </w:pPr>
            <w:r w:rsidRPr="00813D63">
              <w:rPr>
                <w:b/>
              </w:rPr>
              <w:t>3. Osnova (obsah) práce</w:t>
            </w:r>
          </w:p>
        </w:tc>
        <w:tc>
          <w:tcPr>
            <w:tcW w:w="4531" w:type="dxa"/>
          </w:tcPr>
          <w:p w:rsidR="007D53F1" w:rsidRPr="00813D63" w:rsidRDefault="007D53F1" w:rsidP="007D53F1">
            <w:pPr>
              <w:rPr>
                <w:i/>
              </w:rPr>
            </w:pPr>
            <w:r w:rsidRPr="00813D63">
              <w:rPr>
                <w:i/>
              </w:rPr>
              <w:t>Zde rozčleňte práci na jednotlivé kapitoly spolu se stručným popisem, o čem by jednotlivé kapitoly byly – cca 4-6 kapitol</w:t>
            </w:r>
          </w:p>
          <w:p w:rsidR="00813D63" w:rsidRPr="00813D63" w:rsidRDefault="00813D63" w:rsidP="007D53F1">
            <w:pPr>
              <w:rPr>
                <w:i/>
              </w:rPr>
            </w:pPr>
          </w:p>
          <w:p w:rsidR="00813D63" w:rsidRPr="00813D63" w:rsidRDefault="00813D63" w:rsidP="007D53F1">
            <w:pPr>
              <w:rPr>
                <w:i/>
              </w:rPr>
            </w:pPr>
          </w:p>
          <w:p w:rsidR="00813D63" w:rsidRPr="00813D63" w:rsidRDefault="00813D63" w:rsidP="007D53F1">
            <w:pPr>
              <w:rPr>
                <w:i/>
              </w:rPr>
            </w:pPr>
          </w:p>
        </w:tc>
      </w:tr>
      <w:tr w:rsidR="007D53F1" w:rsidTr="007D53F1">
        <w:tc>
          <w:tcPr>
            <w:tcW w:w="4531" w:type="dxa"/>
          </w:tcPr>
          <w:p w:rsidR="007D53F1" w:rsidRPr="00813D63" w:rsidRDefault="007D53F1" w:rsidP="007D53F1">
            <w:pPr>
              <w:rPr>
                <w:b/>
              </w:rPr>
            </w:pPr>
            <w:r w:rsidRPr="00813D63">
              <w:rPr>
                <w:b/>
              </w:rPr>
              <w:t>4. Výzkum</w:t>
            </w:r>
          </w:p>
        </w:tc>
        <w:tc>
          <w:tcPr>
            <w:tcW w:w="4531" w:type="dxa"/>
          </w:tcPr>
          <w:p w:rsidR="007D53F1" w:rsidRPr="00813D63" w:rsidRDefault="007D53F1" w:rsidP="007D53F1">
            <w:pPr>
              <w:rPr>
                <w:i/>
              </w:rPr>
            </w:pPr>
            <w:r w:rsidRPr="00813D63">
              <w:rPr>
                <w:i/>
              </w:rPr>
              <w:t>Zde popište, co by bylo výzkumnou částí práce – co byste chtěli v rámci práce zkoumat, pokuste se formulovat cíle výzkumu (proč zkoumat, co zjistit), výzkumný vzorek (koho, co zkoumat), výzkumné metody (jak byste chtěli data sbírat a vyhodnocovat).</w:t>
            </w:r>
          </w:p>
          <w:p w:rsidR="007D53F1" w:rsidRPr="00813D63" w:rsidRDefault="007D53F1" w:rsidP="007D53F1">
            <w:pPr>
              <w:rPr>
                <w:i/>
              </w:rPr>
            </w:pPr>
            <w:r w:rsidRPr="00813D63">
              <w:rPr>
                <w:i/>
              </w:rPr>
              <w:t>Ideální je mít již představu o jiných, podobných výzkumech, na něž by bylo možno navázat.</w:t>
            </w:r>
          </w:p>
          <w:p w:rsidR="00813D63" w:rsidRPr="00813D63" w:rsidRDefault="00813D63" w:rsidP="007D53F1">
            <w:pPr>
              <w:rPr>
                <w:i/>
              </w:rPr>
            </w:pPr>
          </w:p>
        </w:tc>
      </w:tr>
      <w:tr w:rsidR="007D53F1" w:rsidTr="007D53F1">
        <w:tc>
          <w:tcPr>
            <w:tcW w:w="4531" w:type="dxa"/>
          </w:tcPr>
          <w:p w:rsidR="007D53F1" w:rsidRPr="00813D63" w:rsidRDefault="007D53F1" w:rsidP="007D53F1">
            <w:pPr>
              <w:rPr>
                <w:b/>
              </w:rPr>
            </w:pPr>
            <w:r w:rsidRPr="00813D63">
              <w:rPr>
                <w:b/>
              </w:rPr>
              <w:t>5. Praktická část (didaktika)</w:t>
            </w:r>
          </w:p>
        </w:tc>
        <w:tc>
          <w:tcPr>
            <w:tcW w:w="4531" w:type="dxa"/>
          </w:tcPr>
          <w:p w:rsidR="007D53F1" w:rsidRPr="00813D63" w:rsidRDefault="007D53F1" w:rsidP="007D53F1">
            <w:pPr>
              <w:rPr>
                <w:i/>
              </w:rPr>
            </w:pPr>
            <w:r w:rsidRPr="00813D63">
              <w:rPr>
                <w:i/>
              </w:rPr>
              <w:t>Zde popište aplikaci tématu práce ve školní praxi, jak by dané téma mohl využít učitel (např. pracovní listy, didaktické postupy, učební úlohy pro žáky aj.)</w:t>
            </w:r>
          </w:p>
          <w:p w:rsidR="00813D63" w:rsidRPr="00813D63" w:rsidRDefault="00813D63" w:rsidP="007D53F1">
            <w:pPr>
              <w:rPr>
                <w:i/>
              </w:rPr>
            </w:pPr>
          </w:p>
        </w:tc>
      </w:tr>
      <w:tr w:rsidR="007D53F1" w:rsidTr="007D53F1">
        <w:tc>
          <w:tcPr>
            <w:tcW w:w="4531" w:type="dxa"/>
          </w:tcPr>
          <w:p w:rsidR="007D53F1" w:rsidRPr="00813D63" w:rsidRDefault="007D53F1" w:rsidP="007D53F1">
            <w:pPr>
              <w:rPr>
                <w:b/>
              </w:rPr>
            </w:pPr>
            <w:r w:rsidRPr="00813D63">
              <w:rPr>
                <w:b/>
              </w:rPr>
              <w:t>6. Literatura</w:t>
            </w:r>
          </w:p>
        </w:tc>
        <w:tc>
          <w:tcPr>
            <w:tcW w:w="4531" w:type="dxa"/>
          </w:tcPr>
          <w:p w:rsidR="007D53F1" w:rsidRPr="00813D63" w:rsidRDefault="007D53F1" w:rsidP="007D53F1">
            <w:pPr>
              <w:rPr>
                <w:i/>
              </w:rPr>
            </w:pPr>
            <w:r w:rsidRPr="00813D63">
              <w:rPr>
                <w:i/>
              </w:rPr>
              <w:t>Zde vypište cca 5 odborných zdrojů, ze kterých byste (mj.) chtěli v práci vycházet.</w:t>
            </w:r>
          </w:p>
          <w:p w:rsidR="00813D63" w:rsidRPr="00813D63" w:rsidRDefault="00813D63" w:rsidP="007D53F1">
            <w:pPr>
              <w:rPr>
                <w:i/>
              </w:rPr>
            </w:pPr>
          </w:p>
          <w:p w:rsidR="00813D63" w:rsidRPr="00813D63" w:rsidRDefault="00813D63" w:rsidP="007D53F1">
            <w:pPr>
              <w:rPr>
                <w:i/>
              </w:rPr>
            </w:pPr>
          </w:p>
        </w:tc>
      </w:tr>
    </w:tbl>
    <w:p w:rsidR="007D53F1" w:rsidRDefault="007D53F1">
      <w:bookmarkStart w:id="0" w:name="_GoBack"/>
      <w:bookmarkEnd w:id="0"/>
    </w:p>
    <w:sectPr w:rsidR="007D5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F1"/>
    <w:rsid w:val="00192628"/>
    <w:rsid w:val="007D53F1"/>
    <w:rsid w:val="0081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E3F7"/>
  <w15:chartTrackingRefBased/>
  <w15:docId w15:val="{557BCBFB-EA1A-48AB-B5BB-EC7A8157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D5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Simik</dc:creator>
  <cp:keywords/>
  <dc:description/>
  <cp:lastModifiedBy>Simik</cp:lastModifiedBy>
  <cp:revision>1</cp:revision>
  <dcterms:created xsi:type="dcterms:W3CDTF">2016-09-27T11:32:00Z</dcterms:created>
  <dcterms:modified xsi:type="dcterms:W3CDTF">2016-09-27T11:47:00Z</dcterms:modified>
</cp:coreProperties>
</file>