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D74" w:rsidRPr="00C46581" w:rsidRDefault="00F96580">
      <w:pPr>
        <w:rPr>
          <w:i/>
        </w:rPr>
      </w:pPr>
      <w:r w:rsidRPr="00F96580">
        <w:rPr>
          <w:b/>
        </w:rPr>
        <w:t xml:space="preserve">Vybraný tematický </w:t>
      </w:r>
      <w:r w:rsidR="00C46581" w:rsidRPr="00F96580">
        <w:rPr>
          <w:b/>
        </w:rPr>
        <w:t>okruh:</w:t>
      </w:r>
      <w:r w:rsidR="00C46581">
        <w:rPr>
          <w:b/>
        </w:rPr>
        <w:t xml:space="preserve">  </w:t>
      </w:r>
      <w:r>
        <w:rPr>
          <w:b/>
        </w:rPr>
        <w:t xml:space="preserve">  </w:t>
      </w:r>
      <w:r w:rsidR="00C46581" w:rsidRPr="00C46581">
        <w:rPr>
          <w:i/>
        </w:rPr>
        <w:t>Člověk a jeho zdraví NEBO Lidé kolem nás</w:t>
      </w:r>
      <w:r w:rsidRPr="00C46581">
        <w:rPr>
          <w:i/>
        </w:rPr>
        <w:t xml:space="preserve">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2977"/>
        <w:gridCol w:w="3118"/>
        <w:gridCol w:w="2410"/>
      </w:tblGrid>
      <w:tr w:rsidR="00F96580" w:rsidTr="00F96580">
        <w:tc>
          <w:tcPr>
            <w:tcW w:w="2405" w:type="dxa"/>
          </w:tcPr>
          <w:p w:rsidR="00F96580" w:rsidRPr="00435002" w:rsidRDefault="00F96580" w:rsidP="00C652E3">
            <w:pPr>
              <w:rPr>
                <w:b/>
              </w:rPr>
            </w:pPr>
            <w:r>
              <w:rPr>
                <w:b/>
              </w:rPr>
              <w:t>Měsíční t</w:t>
            </w:r>
            <w:r w:rsidRPr="00435002">
              <w:rPr>
                <w:b/>
              </w:rPr>
              <w:t>ematický celek</w:t>
            </w:r>
          </w:p>
        </w:tc>
        <w:tc>
          <w:tcPr>
            <w:tcW w:w="2835" w:type="dxa"/>
          </w:tcPr>
          <w:p w:rsidR="00F96580" w:rsidRPr="00435002" w:rsidRDefault="00F96580" w:rsidP="00C652E3">
            <w:pPr>
              <w:rPr>
                <w:b/>
              </w:rPr>
            </w:pPr>
            <w:r w:rsidRPr="00435002">
              <w:rPr>
                <w:b/>
              </w:rPr>
              <w:t>Dílčí témata</w:t>
            </w:r>
            <w:r>
              <w:rPr>
                <w:b/>
              </w:rPr>
              <w:t xml:space="preserve"> (vyučovací hodina) – celkem </w:t>
            </w:r>
            <w:r w:rsidR="00C46581">
              <w:rPr>
                <w:b/>
              </w:rPr>
              <w:t>40</w:t>
            </w:r>
          </w:p>
        </w:tc>
        <w:tc>
          <w:tcPr>
            <w:tcW w:w="2977" w:type="dxa"/>
          </w:tcPr>
          <w:p w:rsidR="00F96580" w:rsidRPr="00435002" w:rsidRDefault="00F96580" w:rsidP="00C652E3">
            <w:pPr>
              <w:rPr>
                <w:b/>
              </w:rPr>
            </w:pPr>
            <w:r w:rsidRPr="00435002">
              <w:rPr>
                <w:b/>
              </w:rPr>
              <w:t>Klíčové pojmy</w:t>
            </w:r>
          </w:p>
        </w:tc>
        <w:tc>
          <w:tcPr>
            <w:tcW w:w="3118" w:type="dxa"/>
          </w:tcPr>
          <w:p w:rsidR="00F96580" w:rsidRPr="00435002" w:rsidRDefault="00F96580" w:rsidP="00C652E3">
            <w:pPr>
              <w:rPr>
                <w:b/>
              </w:rPr>
            </w:pPr>
            <w:r w:rsidRPr="00435002">
              <w:rPr>
                <w:b/>
              </w:rPr>
              <w:t>Generalizace</w:t>
            </w:r>
          </w:p>
        </w:tc>
        <w:tc>
          <w:tcPr>
            <w:tcW w:w="2410" w:type="dxa"/>
          </w:tcPr>
          <w:p w:rsidR="00F96580" w:rsidRPr="00435002" w:rsidRDefault="00F96580" w:rsidP="00C652E3">
            <w:pPr>
              <w:rPr>
                <w:b/>
              </w:rPr>
            </w:pPr>
            <w:r>
              <w:rPr>
                <w:b/>
              </w:rPr>
              <w:t>Návaznost na cíl (očekávaný výstup)</w:t>
            </w:r>
          </w:p>
        </w:tc>
      </w:tr>
      <w:tr w:rsidR="00F96580" w:rsidTr="00F96580">
        <w:tc>
          <w:tcPr>
            <w:tcW w:w="2405" w:type="dxa"/>
          </w:tcPr>
          <w:p w:rsidR="00F96580" w:rsidRPr="00435002" w:rsidRDefault="00F96580" w:rsidP="00C652E3">
            <w:pPr>
              <w:rPr>
                <w:i/>
                <w:sz w:val="18"/>
              </w:rPr>
            </w:pPr>
            <w:r w:rsidRPr="00435002">
              <w:rPr>
                <w:i/>
                <w:sz w:val="18"/>
              </w:rPr>
              <w:t>Doplnit název tematického celku</w:t>
            </w:r>
            <w:r>
              <w:rPr>
                <w:i/>
                <w:sz w:val="18"/>
              </w:rPr>
              <w:t xml:space="preserve"> (možno i přes více měsíců 1 celek – dle potřeby)</w:t>
            </w:r>
          </w:p>
        </w:tc>
        <w:tc>
          <w:tcPr>
            <w:tcW w:w="2835" w:type="dxa"/>
          </w:tcPr>
          <w:p w:rsidR="00F96580" w:rsidRDefault="00F96580" w:rsidP="00C652E3">
            <w:pPr>
              <w:rPr>
                <w:i/>
                <w:sz w:val="18"/>
              </w:rPr>
            </w:pPr>
            <w:r w:rsidRPr="00435002">
              <w:rPr>
                <w:i/>
                <w:sz w:val="18"/>
              </w:rPr>
              <w:t>Doplnit název dílčích</w:t>
            </w:r>
            <w:r>
              <w:rPr>
                <w:i/>
                <w:sz w:val="18"/>
              </w:rPr>
              <w:t xml:space="preserve"> </w:t>
            </w:r>
            <w:r w:rsidRPr="00435002">
              <w:rPr>
                <w:i/>
                <w:sz w:val="18"/>
              </w:rPr>
              <w:t>témat</w:t>
            </w:r>
            <w:r w:rsidR="00C46581">
              <w:rPr>
                <w:i/>
                <w:sz w:val="18"/>
              </w:rPr>
              <w:t>, tzn. Téma jednotlivých VH</w:t>
            </w:r>
          </w:p>
          <w:p w:rsidR="00C46581" w:rsidRPr="00435002" w:rsidRDefault="00C46581" w:rsidP="00C652E3">
            <w:pPr>
              <w:rPr>
                <w:i/>
                <w:sz w:val="18"/>
              </w:rPr>
            </w:pPr>
          </w:p>
        </w:tc>
        <w:tc>
          <w:tcPr>
            <w:tcW w:w="2977" w:type="dxa"/>
          </w:tcPr>
          <w:p w:rsidR="00F96580" w:rsidRPr="00435002" w:rsidRDefault="00F96580" w:rsidP="00C652E3">
            <w:pPr>
              <w:rPr>
                <w:i/>
                <w:sz w:val="18"/>
              </w:rPr>
            </w:pPr>
            <w:r w:rsidRPr="00435002">
              <w:rPr>
                <w:i/>
                <w:sz w:val="18"/>
              </w:rPr>
              <w:t>Doplnit klíčové pojmy, se kterými by měli být žáci seznámeni</w:t>
            </w:r>
            <w:r w:rsidR="00C46581">
              <w:rPr>
                <w:i/>
                <w:sz w:val="18"/>
              </w:rPr>
              <w:t xml:space="preserve"> (upřesnění učiva)</w:t>
            </w:r>
          </w:p>
        </w:tc>
        <w:tc>
          <w:tcPr>
            <w:tcW w:w="3118" w:type="dxa"/>
          </w:tcPr>
          <w:p w:rsidR="00F96580" w:rsidRPr="00435002" w:rsidRDefault="00F96580" w:rsidP="00C652E3">
            <w:pPr>
              <w:rPr>
                <w:i/>
                <w:sz w:val="18"/>
              </w:rPr>
            </w:pPr>
            <w:r w:rsidRPr="00435002">
              <w:rPr>
                <w:i/>
                <w:sz w:val="18"/>
              </w:rPr>
              <w:t>Doplnit hlavní myšlenku</w:t>
            </w:r>
            <w:r>
              <w:rPr>
                <w:i/>
                <w:sz w:val="18"/>
              </w:rPr>
              <w:t xml:space="preserve"> (1-2)</w:t>
            </w:r>
            <w:r w:rsidRPr="00435002">
              <w:rPr>
                <w:i/>
                <w:sz w:val="18"/>
              </w:rPr>
              <w:t>, zobecněnou větu s návazností na život žáka</w:t>
            </w:r>
          </w:p>
        </w:tc>
        <w:tc>
          <w:tcPr>
            <w:tcW w:w="2410" w:type="dxa"/>
          </w:tcPr>
          <w:p w:rsidR="00F96580" w:rsidRPr="00435002" w:rsidRDefault="00F96580" w:rsidP="00C652E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Použijte </w:t>
            </w:r>
            <w:r w:rsidR="00C46581">
              <w:rPr>
                <w:i/>
                <w:sz w:val="18"/>
              </w:rPr>
              <w:t>číslování – viz</w:t>
            </w:r>
            <w:r>
              <w:rPr>
                <w:i/>
                <w:sz w:val="18"/>
              </w:rPr>
              <w:t xml:space="preserve"> </w:t>
            </w:r>
            <w:r w:rsidR="00C46581">
              <w:rPr>
                <w:i/>
                <w:sz w:val="18"/>
              </w:rPr>
              <w:t>samostatný soubor</w:t>
            </w:r>
          </w:p>
        </w:tc>
      </w:tr>
      <w:tr w:rsidR="00F96580" w:rsidTr="00F96580">
        <w:tc>
          <w:tcPr>
            <w:tcW w:w="2405" w:type="dxa"/>
            <w:vMerge w:val="restart"/>
          </w:tcPr>
          <w:p w:rsidR="00F96580" w:rsidRDefault="00F96580" w:rsidP="00C652E3">
            <w:r>
              <w:t>4. ročník – ZÁŘÍ</w:t>
            </w:r>
          </w:p>
          <w:p w:rsidR="00F96580" w:rsidRDefault="00C46581" w:rsidP="00C652E3">
            <w:r>
              <w:t>C1:</w:t>
            </w:r>
          </w:p>
        </w:tc>
        <w:tc>
          <w:tcPr>
            <w:tcW w:w="2835" w:type="dxa"/>
          </w:tcPr>
          <w:p w:rsidR="00F96580" w:rsidRDefault="00F96580" w:rsidP="00C652E3">
            <w:r>
              <w:t>T1:</w:t>
            </w:r>
            <w:bookmarkStart w:id="0" w:name="_GoBack"/>
            <w:bookmarkEnd w:id="0"/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/>
          </w:tcPr>
          <w:p w:rsidR="00F96580" w:rsidRDefault="00F96580" w:rsidP="00C652E3"/>
        </w:tc>
        <w:tc>
          <w:tcPr>
            <w:tcW w:w="2835" w:type="dxa"/>
          </w:tcPr>
          <w:p w:rsidR="00F96580" w:rsidRDefault="00F96580" w:rsidP="00C652E3">
            <w:r>
              <w:t>T2: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 w:val="restart"/>
          </w:tcPr>
          <w:p w:rsidR="00F96580" w:rsidRDefault="00F96580" w:rsidP="00C652E3">
            <w:r>
              <w:t xml:space="preserve">4. ročník </w:t>
            </w:r>
            <w:r w:rsidR="00C46581">
              <w:t>–</w:t>
            </w:r>
            <w:r>
              <w:t xml:space="preserve"> ŘÍJEN</w:t>
            </w:r>
          </w:p>
          <w:p w:rsidR="00C46581" w:rsidRDefault="00C46581" w:rsidP="00C652E3">
            <w:r w:rsidRPr="00C46581">
              <w:rPr>
                <w:sz w:val="18"/>
              </w:rPr>
              <w:t>C2: nebo C1: pokračování atd.</w:t>
            </w:r>
          </w:p>
        </w:tc>
        <w:tc>
          <w:tcPr>
            <w:tcW w:w="2835" w:type="dxa"/>
          </w:tcPr>
          <w:p w:rsidR="00F96580" w:rsidRDefault="00F96580" w:rsidP="00C652E3">
            <w:r>
              <w:t>T3: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/>
          </w:tcPr>
          <w:p w:rsidR="00F96580" w:rsidRDefault="00F96580" w:rsidP="00C652E3"/>
        </w:tc>
        <w:tc>
          <w:tcPr>
            <w:tcW w:w="2835" w:type="dxa"/>
          </w:tcPr>
          <w:p w:rsidR="00F96580" w:rsidRDefault="00F96580" w:rsidP="00C652E3">
            <w:r>
              <w:t>T4: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 w:val="restart"/>
          </w:tcPr>
          <w:p w:rsidR="00F96580" w:rsidRDefault="00F96580" w:rsidP="00C652E3">
            <w:r>
              <w:t>4. ročník - LISTOPAD</w:t>
            </w:r>
          </w:p>
        </w:tc>
        <w:tc>
          <w:tcPr>
            <w:tcW w:w="2835" w:type="dxa"/>
          </w:tcPr>
          <w:p w:rsidR="00F96580" w:rsidRDefault="00F96580" w:rsidP="00C652E3">
            <w:r>
              <w:t>T5</w:t>
            </w:r>
            <w:r w:rsidRPr="00246874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/>
          </w:tcPr>
          <w:p w:rsidR="00F96580" w:rsidRDefault="00F96580" w:rsidP="00C652E3"/>
        </w:tc>
        <w:tc>
          <w:tcPr>
            <w:tcW w:w="2835" w:type="dxa"/>
          </w:tcPr>
          <w:p w:rsidR="00F96580" w:rsidRDefault="00F96580" w:rsidP="00C652E3">
            <w:r>
              <w:t>T6</w:t>
            </w:r>
            <w:r w:rsidRPr="00246874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 w:val="restart"/>
          </w:tcPr>
          <w:p w:rsidR="00F96580" w:rsidRDefault="00F96580" w:rsidP="00C652E3">
            <w:r>
              <w:t>4. ročník - PROSINEC</w:t>
            </w:r>
          </w:p>
        </w:tc>
        <w:tc>
          <w:tcPr>
            <w:tcW w:w="2835" w:type="dxa"/>
          </w:tcPr>
          <w:p w:rsidR="00F96580" w:rsidRDefault="00F96580" w:rsidP="00C652E3">
            <w:r>
              <w:t>T7</w:t>
            </w:r>
            <w:r w:rsidRPr="00246874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/>
          </w:tcPr>
          <w:p w:rsidR="00F96580" w:rsidRDefault="00F96580" w:rsidP="00C652E3"/>
        </w:tc>
        <w:tc>
          <w:tcPr>
            <w:tcW w:w="2835" w:type="dxa"/>
          </w:tcPr>
          <w:p w:rsidR="00F96580" w:rsidRDefault="00F96580" w:rsidP="00C652E3">
            <w:r>
              <w:t>T8</w:t>
            </w:r>
            <w:r w:rsidRPr="00246874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 w:val="restart"/>
          </w:tcPr>
          <w:p w:rsidR="00F96580" w:rsidRDefault="00F96580" w:rsidP="00C652E3">
            <w:r>
              <w:t>4. ročník - LEDEN</w:t>
            </w:r>
          </w:p>
        </w:tc>
        <w:tc>
          <w:tcPr>
            <w:tcW w:w="2835" w:type="dxa"/>
          </w:tcPr>
          <w:p w:rsidR="00F96580" w:rsidRDefault="00F96580" w:rsidP="00C652E3">
            <w:r>
              <w:t>T9</w:t>
            </w:r>
            <w:r w:rsidRPr="00246874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/>
          </w:tcPr>
          <w:p w:rsidR="00F96580" w:rsidRDefault="00F96580" w:rsidP="00C652E3"/>
        </w:tc>
        <w:tc>
          <w:tcPr>
            <w:tcW w:w="2835" w:type="dxa"/>
          </w:tcPr>
          <w:p w:rsidR="00F96580" w:rsidRDefault="00F96580" w:rsidP="00C652E3">
            <w:r>
              <w:t>T10</w:t>
            </w:r>
            <w:r w:rsidRPr="00246874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 w:val="restart"/>
          </w:tcPr>
          <w:p w:rsidR="00F96580" w:rsidRDefault="00F96580" w:rsidP="00C652E3">
            <w:r>
              <w:t>4. ročník - ÚNOR</w:t>
            </w:r>
          </w:p>
        </w:tc>
        <w:tc>
          <w:tcPr>
            <w:tcW w:w="2835" w:type="dxa"/>
          </w:tcPr>
          <w:p w:rsidR="00F96580" w:rsidRDefault="00F96580" w:rsidP="00C652E3">
            <w:r>
              <w:t>T11</w:t>
            </w:r>
            <w:r w:rsidRPr="00246874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/>
          </w:tcPr>
          <w:p w:rsidR="00F96580" w:rsidRDefault="00F96580" w:rsidP="00C652E3"/>
        </w:tc>
        <w:tc>
          <w:tcPr>
            <w:tcW w:w="2835" w:type="dxa"/>
          </w:tcPr>
          <w:p w:rsidR="00F96580" w:rsidRDefault="00F96580" w:rsidP="00C652E3">
            <w:r w:rsidRPr="00246874">
              <w:t>T1</w:t>
            </w:r>
            <w:r>
              <w:t>2</w:t>
            </w:r>
            <w:r w:rsidRPr="00246874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 w:val="restart"/>
          </w:tcPr>
          <w:p w:rsidR="00F96580" w:rsidRDefault="00F96580" w:rsidP="00C652E3">
            <w:r>
              <w:t>4. ročník - BŘEZEN</w:t>
            </w:r>
          </w:p>
        </w:tc>
        <w:tc>
          <w:tcPr>
            <w:tcW w:w="2835" w:type="dxa"/>
          </w:tcPr>
          <w:p w:rsidR="00F96580" w:rsidRDefault="00F96580" w:rsidP="00C652E3">
            <w:r w:rsidRPr="00246874">
              <w:t>T1</w:t>
            </w:r>
            <w:r>
              <w:t>3</w:t>
            </w:r>
            <w:r w:rsidRPr="00246874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/>
          </w:tcPr>
          <w:p w:rsidR="00F96580" w:rsidRDefault="00F96580" w:rsidP="00C652E3"/>
        </w:tc>
        <w:tc>
          <w:tcPr>
            <w:tcW w:w="2835" w:type="dxa"/>
          </w:tcPr>
          <w:p w:rsidR="00F96580" w:rsidRDefault="00F96580" w:rsidP="00C652E3">
            <w:r w:rsidRPr="00246874">
              <w:t>T1</w:t>
            </w:r>
            <w:r>
              <w:t>4</w:t>
            </w:r>
            <w:r w:rsidRPr="00246874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 w:val="restart"/>
          </w:tcPr>
          <w:p w:rsidR="00F96580" w:rsidRDefault="00F96580" w:rsidP="00C652E3">
            <w:r>
              <w:t>4. ročník - DUBEN</w:t>
            </w:r>
          </w:p>
        </w:tc>
        <w:tc>
          <w:tcPr>
            <w:tcW w:w="2835" w:type="dxa"/>
          </w:tcPr>
          <w:p w:rsidR="00F96580" w:rsidRDefault="00F96580" w:rsidP="00C652E3">
            <w:r w:rsidRPr="00246874">
              <w:t>T1</w:t>
            </w:r>
            <w:r>
              <w:t>5</w:t>
            </w:r>
            <w:r w:rsidRPr="00246874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/>
          </w:tcPr>
          <w:p w:rsidR="00F96580" w:rsidRDefault="00F96580" w:rsidP="00C652E3"/>
        </w:tc>
        <w:tc>
          <w:tcPr>
            <w:tcW w:w="2835" w:type="dxa"/>
          </w:tcPr>
          <w:p w:rsidR="00F96580" w:rsidRDefault="00F96580" w:rsidP="00C652E3">
            <w:r w:rsidRPr="00246874">
              <w:t>T1</w:t>
            </w:r>
            <w:r>
              <w:t>6</w:t>
            </w:r>
            <w:r w:rsidRPr="00246874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 w:val="restart"/>
          </w:tcPr>
          <w:p w:rsidR="00F96580" w:rsidRDefault="00F96580" w:rsidP="00C652E3">
            <w:r>
              <w:t>4. ročník - KVĚTEN</w:t>
            </w:r>
          </w:p>
        </w:tc>
        <w:tc>
          <w:tcPr>
            <w:tcW w:w="2835" w:type="dxa"/>
          </w:tcPr>
          <w:p w:rsidR="00F96580" w:rsidRDefault="00F96580" w:rsidP="00C652E3">
            <w:r w:rsidRPr="00246874">
              <w:t>T1</w:t>
            </w:r>
            <w:r>
              <w:t>7</w:t>
            </w:r>
            <w:r w:rsidRPr="00246874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/>
          </w:tcPr>
          <w:p w:rsidR="00F96580" w:rsidRDefault="00F96580" w:rsidP="00C652E3"/>
        </w:tc>
        <w:tc>
          <w:tcPr>
            <w:tcW w:w="2835" w:type="dxa"/>
          </w:tcPr>
          <w:p w:rsidR="00F96580" w:rsidRDefault="00F96580" w:rsidP="00C652E3">
            <w:r w:rsidRPr="00246874">
              <w:t>T1</w:t>
            </w:r>
            <w:r>
              <w:t>8</w:t>
            </w:r>
            <w:r w:rsidRPr="00246874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 w:val="restart"/>
          </w:tcPr>
          <w:p w:rsidR="00F96580" w:rsidRDefault="00F96580" w:rsidP="00C652E3">
            <w:r>
              <w:t>4. ročník - ČERVEN</w:t>
            </w:r>
          </w:p>
        </w:tc>
        <w:tc>
          <w:tcPr>
            <w:tcW w:w="2835" w:type="dxa"/>
          </w:tcPr>
          <w:p w:rsidR="00F96580" w:rsidRDefault="00F96580" w:rsidP="00C652E3">
            <w:r w:rsidRPr="00246874">
              <w:t>T1</w:t>
            </w:r>
            <w:r>
              <w:t>9</w:t>
            </w:r>
            <w:r w:rsidRPr="00246874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/>
          </w:tcPr>
          <w:p w:rsidR="00F96580" w:rsidRDefault="00F96580" w:rsidP="00C652E3"/>
        </w:tc>
        <w:tc>
          <w:tcPr>
            <w:tcW w:w="2835" w:type="dxa"/>
          </w:tcPr>
          <w:p w:rsidR="00F96580" w:rsidRDefault="00F96580" w:rsidP="00C652E3">
            <w:r>
              <w:t>T20</w:t>
            </w:r>
            <w:r w:rsidRPr="00246874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 w:val="restart"/>
          </w:tcPr>
          <w:p w:rsidR="00F96580" w:rsidRDefault="00F96580" w:rsidP="00C652E3">
            <w:r>
              <w:t>4. ročník - ZÁŘÍ</w:t>
            </w:r>
          </w:p>
        </w:tc>
        <w:tc>
          <w:tcPr>
            <w:tcW w:w="2835" w:type="dxa"/>
          </w:tcPr>
          <w:p w:rsidR="00F96580" w:rsidRDefault="00F96580" w:rsidP="00C652E3">
            <w:r>
              <w:t>T21</w:t>
            </w:r>
            <w:r w:rsidRPr="00246874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/>
          </w:tcPr>
          <w:p w:rsidR="00F96580" w:rsidRDefault="00F96580" w:rsidP="00C652E3"/>
        </w:tc>
        <w:tc>
          <w:tcPr>
            <w:tcW w:w="2835" w:type="dxa"/>
          </w:tcPr>
          <w:p w:rsidR="00F96580" w:rsidRDefault="00F96580" w:rsidP="00C652E3">
            <w:r>
              <w:t>T22</w:t>
            </w:r>
            <w:r w:rsidRPr="00246874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 w:val="restart"/>
          </w:tcPr>
          <w:p w:rsidR="00F96580" w:rsidRDefault="00F96580" w:rsidP="00C652E3">
            <w:r>
              <w:t>4. ročník - ŘÍJEN</w:t>
            </w:r>
          </w:p>
        </w:tc>
        <w:tc>
          <w:tcPr>
            <w:tcW w:w="2835" w:type="dxa"/>
          </w:tcPr>
          <w:p w:rsidR="00F96580" w:rsidRDefault="00F96580" w:rsidP="00C652E3">
            <w:r>
              <w:t>T23</w:t>
            </w:r>
            <w:r w:rsidRPr="00246874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/>
          </w:tcPr>
          <w:p w:rsidR="00F96580" w:rsidRDefault="00F96580" w:rsidP="00C652E3"/>
        </w:tc>
        <w:tc>
          <w:tcPr>
            <w:tcW w:w="2835" w:type="dxa"/>
          </w:tcPr>
          <w:p w:rsidR="00F96580" w:rsidRDefault="00F96580" w:rsidP="00C652E3">
            <w:r>
              <w:t>T24</w:t>
            </w:r>
            <w:r w:rsidRPr="00246874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 w:val="restart"/>
          </w:tcPr>
          <w:p w:rsidR="00F96580" w:rsidRDefault="00F96580" w:rsidP="00C652E3">
            <w:r>
              <w:t>4. ročník - LISTOPAD</w:t>
            </w:r>
          </w:p>
        </w:tc>
        <w:tc>
          <w:tcPr>
            <w:tcW w:w="2835" w:type="dxa"/>
          </w:tcPr>
          <w:p w:rsidR="00F96580" w:rsidRDefault="00F96580" w:rsidP="00C652E3">
            <w:r>
              <w:t>T25</w:t>
            </w:r>
            <w:r w:rsidRPr="00246874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/>
          </w:tcPr>
          <w:p w:rsidR="00F96580" w:rsidRDefault="00F96580" w:rsidP="00C652E3"/>
        </w:tc>
        <w:tc>
          <w:tcPr>
            <w:tcW w:w="2835" w:type="dxa"/>
          </w:tcPr>
          <w:p w:rsidR="00F96580" w:rsidRDefault="00F96580" w:rsidP="00C652E3">
            <w:r>
              <w:t>T26</w:t>
            </w:r>
            <w:r w:rsidRPr="00B514FA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 w:val="restart"/>
          </w:tcPr>
          <w:p w:rsidR="00F96580" w:rsidRDefault="00F96580" w:rsidP="00C652E3">
            <w:r>
              <w:lastRenderedPageBreak/>
              <w:t>4. ročník - PROSINEC</w:t>
            </w:r>
          </w:p>
        </w:tc>
        <w:tc>
          <w:tcPr>
            <w:tcW w:w="2835" w:type="dxa"/>
          </w:tcPr>
          <w:p w:rsidR="00F96580" w:rsidRDefault="00F96580" w:rsidP="00C652E3">
            <w:r>
              <w:t>T27</w:t>
            </w:r>
            <w:r w:rsidRPr="00B514FA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/>
          </w:tcPr>
          <w:p w:rsidR="00F96580" w:rsidRDefault="00F96580" w:rsidP="00C652E3"/>
        </w:tc>
        <w:tc>
          <w:tcPr>
            <w:tcW w:w="2835" w:type="dxa"/>
          </w:tcPr>
          <w:p w:rsidR="00F96580" w:rsidRDefault="00F96580" w:rsidP="00C652E3">
            <w:r>
              <w:t>T28</w:t>
            </w:r>
            <w:r w:rsidRPr="00B514FA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 w:val="restart"/>
          </w:tcPr>
          <w:p w:rsidR="00F96580" w:rsidRDefault="00F96580" w:rsidP="00C652E3">
            <w:r>
              <w:t>5. ročník - LEDEN</w:t>
            </w:r>
          </w:p>
        </w:tc>
        <w:tc>
          <w:tcPr>
            <w:tcW w:w="2835" w:type="dxa"/>
          </w:tcPr>
          <w:p w:rsidR="00F96580" w:rsidRDefault="00F96580" w:rsidP="00C652E3">
            <w:r>
              <w:t>T29</w:t>
            </w:r>
            <w:r w:rsidRPr="00B514FA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/>
          </w:tcPr>
          <w:p w:rsidR="00F96580" w:rsidRDefault="00F96580" w:rsidP="00C652E3"/>
        </w:tc>
        <w:tc>
          <w:tcPr>
            <w:tcW w:w="2835" w:type="dxa"/>
          </w:tcPr>
          <w:p w:rsidR="00F96580" w:rsidRDefault="00F96580" w:rsidP="00C652E3">
            <w:r>
              <w:t>T30</w:t>
            </w:r>
            <w:r w:rsidRPr="00B514FA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 w:val="restart"/>
          </w:tcPr>
          <w:p w:rsidR="00F96580" w:rsidRDefault="00F96580" w:rsidP="00C652E3">
            <w:r>
              <w:t>5. ročník - ÚNOR</w:t>
            </w:r>
          </w:p>
        </w:tc>
        <w:tc>
          <w:tcPr>
            <w:tcW w:w="2835" w:type="dxa"/>
          </w:tcPr>
          <w:p w:rsidR="00F96580" w:rsidRDefault="00F96580" w:rsidP="00C652E3">
            <w:r>
              <w:t>T31</w:t>
            </w:r>
            <w:r w:rsidRPr="00B514FA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/>
          </w:tcPr>
          <w:p w:rsidR="00F96580" w:rsidRDefault="00F96580" w:rsidP="00C652E3"/>
        </w:tc>
        <w:tc>
          <w:tcPr>
            <w:tcW w:w="2835" w:type="dxa"/>
          </w:tcPr>
          <w:p w:rsidR="00F96580" w:rsidRDefault="00F96580" w:rsidP="00C652E3">
            <w:r>
              <w:t>T32</w:t>
            </w:r>
            <w:r w:rsidRPr="00B514FA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 w:val="restart"/>
          </w:tcPr>
          <w:p w:rsidR="00F96580" w:rsidRDefault="00F96580" w:rsidP="00C652E3">
            <w:r>
              <w:t>5. ročník - BŘEZEN</w:t>
            </w:r>
          </w:p>
        </w:tc>
        <w:tc>
          <w:tcPr>
            <w:tcW w:w="2835" w:type="dxa"/>
          </w:tcPr>
          <w:p w:rsidR="00F96580" w:rsidRDefault="00F96580" w:rsidP="00C652E3">
            <w:r>
              <w:t>T33</w:t>
            </w:r>
            <w:r w:rsidRPr="00B514FA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/>
          </w:tcPr>
          <w:p w:rsidR="00F96580" w:rsidRDefault="00F96580" w:rsidP="00C652E3"/>
        </w:tc>
        <w:tc>
          <w:tcPr>
            <w:tcW w:w="2835" w:type="dxa"/>
          </w:tcPr>
          <w:p w:rsidR="00F96580" w:rsidRDefault="00F96580" w:rsidP="00C652E3">
            <w:r>
              <w:t>T34</w:t>
            </w:r>
            <w:r w:rsidRPr="00B514FA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 w:val="restart"/>
          </w:tcPr>
          <w:p w:rsidR="00F96580" w:rsidRDefault="00F96580" w:rsidP="00C652E3">
            <w:r>
              <w:t>5. ročník - DUBEN</w:t>
            </w:r>
          </w:p>
        </w:tc>
        <w:tc>
          <w:tcPr>
            <w:tcW w:w="2835" w:type="dxa"/>
          </w:tcPr>
          <w:p w:rsidR="00F96580" w:rsidRDefault="00F96580" w:rsidP="00C652E3">
            <w:r>
              <w:t>T35</w:t>
            </w:r>
            <w:r w:rsidRPr="00B514FA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/>
          </w:tcPr>
          <w:p w:rsidR="00F96580" w:rsidRDefault="00F96580" w:rsidP="00C652E3"/>
        </w:tc>
        <w:tc>
          <w:tcPr>
            <w:tcW w:w="2835" w:type="dxa"/>
          </w:tcPr>
          <w:p w:rsidR="00F96580" w:rsidRDefault="00F96580" w:rsidP="00C652E3">
            <w:r>
              <w:t>T36</w:t>
            </w:r>
            <w:r w:rsidRPr="00B514FA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 w:val="restart"/>
          </w:tcPr>
          <w:p w:rsidR="00F96580" w:rsidRDefault="00F96580" w:rsidP="00C652E3">
            <w:r>
              <w:t>5. ročník - KVĚTEN</w:t>
            </w:r>
          </w:p>
        </w:tc>
        <w:tc>
          <w:tcPr>
            <w:tcW w:w="2835" w:type="dxa"/>
          </w:tcPr>
          <w:p w:rsidR="00F96580" w:rsidRDefault="00F96580" w:rsidP="00C652E3">
            <w:r>
              <w:t>T37</w:t>
            </w:r>
            <w:r w:rsidRPr="00B514FA">
              <w:t>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/>
          </w:tcPr>
          <w:p w:rsidR="00F96580" w:rsidRDefault="00F96580" w:rsidP="00C652E3"/>
        </w:tc>
        <w:tc>
          <w:tcPr>
            <w:tcW w:w="2835" w:type="dxa"/>
          </w:tcPr>
          <w:p w:rsidR="00F96580" w:rsidRDefault="00F96580" w:rsidP="00C652E3">
            <w:r>
              <w:t>T38: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 w:val="restart"/>
          </w:tcPr>
          <w:p w:rsidR="00F96580" w:rsidRDefault="00F96580" w:rsidP="00C652E3">
            <w:r>
              <w:t>5. ročník - ČERVEN</w:t>
            </w:r>
          </w:p>
        </w:tc>
        <w:tc>
          <w:tcPr>
            <w:tcW w:w="2835" w:type="dxa"/>
          </w:tcPr>
          <w:p w:rsidR="00F96580" w:rsidRDefault="00F96580" w:rsidP="00C652E3">
            <w:r>
              <w:t>T39: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  <w:tr w:rsidR="00F96580" w:rsidTr="00F96580">
        <w:tc>
          <w:tcPr>
            <w:tcW w:w="2405" w:type="dxa"/>
            <w:vMerge/>
          </w:tcPr>
          <w:p w:rsidR="00F96580" w:rsidRDefault="00F96580" w:rsidP="00C652E3"/>
        </w:tc>
        <w:tc>
          <w:tcPr>
            <w:tcW w:w="2835" w:type="dxa"/>
          </w:tcPr>
          <w:p w:rsidR="00F96580" w:rsidRDefault="00F96580" w:rsidP="00C652E3">
            <w:r>
              <w:t>T40:</w:t>
            </w:r>
          </w:p>
        </w:tc>
        <w:tc>
          <w:tcPr>
            <w:tcW w:w="2977" w:type="dxa"/>
          </w:tcPr>
          <w:p w:rsidR="00F96580" w:rsidRDefault="00F96580" w:rsidP="00C652E3"/>
        </w:tc>
        <w:tc>
          <w:tcPr>
            <w:tcW w:w="3118" w:type="dxa"/>
          </w:tcPr>
          <w:p w:rsidR="00F96580" w:rsidRDefault="00F96580" w:rsidP="00C652E3"/>
        </w:tc>
        <w:tc>
          <w:tcPr>
            <w:tcW w:w="2410" w:type="dxa"/>
          </w:tcPr>
          <w:p w:rsidR="00F96580" w:rsidRDefault="00F96580" w:rsidP="00C652E3"/>
        </w:tc>
      </w:tr>
    </w:tbl>
    <w:p w:rsidR="00F96580" w:rsidRDefault="00F96580"/>
    <w:sectPr w:rsidR="00F96580" w:rsidSect="00D53F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02"/>
    <w:rsid w:val="00094A4D"/>
    <w:rsid w:val="00435002"/>
    <w:rsid w:val="007C1D74"/>
    <w:rsid w:val="008565B1"/>
    <w:rsid w:val="008A3217"/>
    <w:rsid w:val="00C46581"/>
    <w:rsid w:val="00D53F5F"/>
    <w:rsid w:val="00F9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CAB9"/>
  <w15:chartTrackingRefBased/>
  <w15:docId w15:val="{E21E37A4-C37B-455E-953C-7F82E58B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Simik</dc:creator>
  <cp:keywords/>
  <dc:description/>
  <cp:lastModifiedBy>Šimik Ondřej</cp:lastModifiedBy>
  <cp:revision>2</cp:revision>
  <dcterms:created xsi:type="dcterms:W3CDTF">2020-02-11T08:39:00Z</dcterms:created>
  <dcterms:modified xsi:type="dcterms:W3CDTF">2020-02-11T08:39:00Z</dcterms:modified>
</cp:coreProperties>
</file>